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53">
        <w:t>September 9</w:t>
      </w:r>
      <w:r w:rsidR="00C24D07">
        <w:t xml:space="preserve">, </w:t>
      </w:r>
      <w:r w:rsidR="007B302C">
        <w:t>2021</w:t>
      </w:r>
    </w:p>
    <w:p w:rsidR="00271EFC" w:rsidRDefault="00271EFC" w:rsidP="004E25C9"/>
    <w:p w:rsidR="00E61B53" w:rsidRDefault="00632E22" w:rsidP="004E25C9">
      <w:r>
        <w:t xml:space="preserve">The </w:t>
      </w:r>
      <w:r w:rsidR="007B302C">
        <w:t>Grant Parish</w:t>
      </w:r>
      <w:r w:rsidR="00B3459E">
        <w:t xml:space="preserve"> </w:t>
      </w:r>
      <w:r w:rsidR="00E61B53">
        <w:t>Port Commission met on September 9, 2021</w:t>
      </w:r>
      <w:r w:rsidR="007B302C">
        <w:t xml:space="preserve"> at 9 a.m. in the Grant Parish Police Jury Meeting Room at the Grant Parish Court House.  </w:t>
      </w:r>
      <w:r w:rsidR="00C24D07">
        <w:t xml:space="preserve">Those present were Cephas Bowie, </w:t>
      </w:r>
      <w:r w:rsidR="007B302C">
        <w:t xml:space="preserve">Carl </w:t>
      </w:r>
      <w:proofErr w:type="spellStart"/>
      <w:r w:rsidR="007B302C">
        <w:t>L</w:t>
      </w:r>
      <w:r w:rsidR="0069208D">
        <w:t>asyone</w:t>
      </w:r>
      <w:proofErr w:type="spellEnd"/>
      <w:r w:rsidR="0069208D">
        <w:t>, and Charlene Anderson</w:t>
      </w:r>
      <w:r w:rsidR="00E61B53">
        <w:t xml:space="preserve">.  </w:t>
      </w:r>
      <w:r w:rsidR="00C24D07">
        <w:t xml:space="preserve"> James Davis </w:t>
      </w:r>
      <w:r w:rsidR="00B3459E">
        <w:t xml:space="preserve">and Nick </w:t>
      </w:r>
      <w:proofErr w:type="spellStart"/>
      <w:r w:rsidR="00B3459E">
        <w:t>Slayter</w:t>
      </w:r>
      <w:proofErr w:type="spellEnd"/>
      <w:r w:rsidR="00E61B53">
        <w:t xml:space="preserve"> were absent</w:t>
      </w:r>
      <w:r w:rsidR="0069208D">
        <w:t xml:space="preserve">. </w:t>
      </w:r>
    </w:p>
    <w:p w:rsidR="000B1EB6" w:rsidRDefault="00A74D95" w:rsidP="004E25C9">
      <w:r>
        <w:t>The meeting was</w:t>
      </w:r>
      <w:r w:rsidR="00B3459E">
        <w:t xml:space="preserve"> called t</w:t>
      </w:r>
      <w:r w:rsidR="00E61B53">
        <w:t>o order by Cephas Bowie</w:t>
      </w:r>
      <w:r>
        <w:t>. Mrs. Anderson</w:t>
      </w:r>
      <w:r w:rsidR="0069208D">
        <w:t xml:space="preserve"> read the minutes from the last meeting. </w:t>
      </w:r>
      <w:r w:rsidR="000B1EB6">
        <w:t>There was a motion by Mr.</w:t>
      </w:r>
      <w:r w:rsidR="0069208D">
        <w:t xml:space="preserve"> </w:t>
      </w:r>
      <w:proofErr w:type="spellStart"/>
      <w:r w:rsidR="0069208D">
        <w:t>L</w:t>
      </w:r>
      <w:r w:rsidR="00C24D07">
        <w:t>asyone</w:t>
      </w:r>
      <w:proofErr w:type="spellEnd"/>
      <w:r w:rsidR="00C24D07">
        <w:t xml:space="preserve"> and second by Bowie</w:t>
      </w:r>
      <w:r w:rsidR="0069208D">
        <w:t xml:space="preserve"> to accept the minutes as read. Motion passed. </w:t>
      </w:r>
    </w:p>
    <w:p w:rsidR="007B302C" w:rsidRDefault="000B1EB6" w:rsidP="004E25C9">
      <w:r>
        <w:t xml:space="preserve"> </w:t>
      </w:r>
      <w:r w:rsidR="007B302C">
        <w:t xml:space="preserve">In old business the board reviewed maps of the Red River and discussed port options. </w:t>
      </w:r>
      <w:r>
        <w:t xml:space="preserve">The board also discussed </w:t>
      </w:r>
      <w:r w:rsidR="00C24D07">
        <w:t xml:space="preserve">scheduling </w:t>
      </w:r>
      <w:r>
        <w:t xml:space="preserve">future meeting with </w:t>
      </w:r>
      <w:r w:rsidR="00E61B53">
        <w:t xml:space="preserve">investors. </w:t>
      </w:r>
    </w:p>
    <w:p w:rsidR="0069208D" w:rsidRDefault="00C24D07" w:rsidP="004E25C9">
      <w:r>
        <w:t>In new bus</w:t>
      </w:r>
      <w:r w:rsidR="00A74D95">
        <w:t>iness, the board continued the discussion about land readiness</w:t>
      </w:r>
      <w:r w:rsidR="00E61B53">
        <w:t xml:space="preserve"> and upcoming meeting with LED about site certifications. </w:t>
      </w:r>
      <w:bookmarkStart w:id="0" w:name="_GoBack"/>
      <w:bookmarkEnd w:id="0"/>
      <w:r>
        <w:t xml:space="preserve"> The board will research more information on the topic and will continue the discussion at the next meeting. </w:t>
      </w:r>
    </w:p>
    <w:p w:rsidR="007B302C" w:rsidRDefault="007B302C" w:rsidP="004E25C9">
      <w:r>
        <w:t>A motion wa</w:t>
      </w:r>
      <w:r w:rsidR="005033DF">
        <w:t xml:space="preserve">s made by Mr. </w:t>
      </w:r>
      <w:proofErr w:type="spellStart"/>
      <w:r w:rsidR="005033DF">
        <w:t>L</w:t>
      </w:r>
      <w:r w:rsidR="0069208D">
        <w:t>as</w:t>
      </w:r>
      <w:r w:rsidR="00A74D95">
        <w:t>yone</w:t>
      </w:r>
      <w:proofErr w:type="spellEnd"/>
      <w:r w:rsidR="00A74D95">
        <w:t xml:space="preserve"> and seconded by Mr. Bowie</w:t>
      </w:r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B1EB6"/>
    <w:rsid w:val="000D0BE6"/>
    <w:rsid w:val="00271EFC"/>
    <w:rsid w:val="002812AE"/>
    <w:rsid w:val="0037332B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61652"/>
    <w:rsid w:val="00A74D95"/>
    <w:rsid w:val="00B17BD9"/>
    <w:rsid w:val="00B3459E"/>
    <w:rsid w:val="00C24D07"/>
    <w:rsid w:val="00C525AF"/>
    <w:rsid w:val="00CA0021"/>
    <w:rsid w:val="00D05966"/>
    <w:rsid w:val="00D50A8A"/>
    <w:rsid w:val="00D57E42"/>
    <w:rsid w:val="00DF1823"/>
    <w:rsid w:val="00E6197E"/>
    <w:rsid w:val="00E61B53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A6AD4A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2021-09-30T16:08:00Z</dcterms:created>
  <dcterms:modified xsi:type="dcterms:W3CDTF">2021-09-30T16:08:00Z</dcterms:modified>
</cp:coreProperties>
</file>